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D927B" w14:textId="7BCD3B32" w:rsidR="007E18FA" w:rsidRPr="007E18FA" w:rsidRDefault="007E18FA" w:rsidP="00F12FC6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0" w:name="_Hlk522803827"/>
      <w:bookmarkStart w:id="1" w:name="_GoBack"/>
      <w:bookmarkEnd w:id="0"/>
      <w:bookmarkEnd w:id="1"/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Karta informacyjna RODO</w:t>
      </w:r>
    </w:p>
    <w:p w14:paraId="64696674" w14:textId="29106F9F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Administratorem Pani/Pana danych osobowych jest </w:t>
      </w:r>
      <w:r w:rsidRPr="00D527B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 xml:space="preserve"> PERCEPCJA Sp. z o.o. z siedzibą w Warszawie ul. Patriotów 179 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adres e-mail: </w:t>
      </w:r>
      <w:r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>percepcja.info@gmail.com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numer telefonu </w:t>
      </w:r>
      <w:r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>602741449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</w:t>
      </w:r>
      <w:r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posiadająca 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numer NIP: </w:t>
      </w:r>
      <w:r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>9522165785.</w:t>
      </w:r>
    </w:p>
    <w:p w14:paraId="3A8C4DF4" w14:textId="06E14724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Ma Pani/Pan prawo do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dostępu do swoich danych, ich poprawiania, żądania ich usunięcia, ograniczenia przetwarzania, wniesienia sprzeciwu co do przetwarzania danych oraz prawo przenoszenia danych. Przysługuje Pani/Pan również prawo wniesienia skargi do organu nadzorczego, jeżeli Pani/Pana dane są przetwarzane niezgodnie z wymogami prawnymi</w:t>
      </w:r>
      <w:r w:rsidR="00017AF9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</w:p>
    <w:p w14:paraId="33974D01" w14:textId="48157718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Dane będą przetwarzane w celu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zawarcia i wykonywania umowy zawartej z Administratorem,</w:t>
      </w:r>
      <w:r w:rsidR="000577E1" w:rsidRPr="00D527BC">
        <w:rPr>
          <w:rFonts w:asciiTheme="majorHAnsi" w:hAnsiTheme="majorHAnsi" w:cstheme="majorHAnsi"/>
          <w:sz w:val="20"/>
          <w:szCs w:val="20"/>
        </w:rPr>
        <w:t xml:space="preserve"> </w:t>
      </w:r>
      <w:r w:rsidR="000577E1"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celu realizacji diagnozy, terapii, poradnictwa psychologiczno-pedagogicznego, rehabilitacji, w celach marketingowych </w:t>
      </w:r>
      <w:r w:rsidR="00017AF9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="000577E1"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>i informacyjnych oraz w celach niezbędnych do wykonania usługi</w:t>
      </w:r>
      <w:r w:rsidR="00017AF9">
        <w:rPr>
          <w:rFonts w:asciiTheme="majorHAnsi" w:eastAsia="Times New Roman" w:hAnsiTheme="majorHAnsi" w:cstheme="majorHAnsi"/>
          <w:sz w:val="20"/>
          <w:szCs w:val="20"/>
          <w:lang w:eastAsia="pl-PL"/>
        </w:rPr>
        <w:t>, a także d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>okonania niezbędnych rozliczeń w związku z jej zawarciem</w:t>
      </w:r>
      <w:r w:rsidR="00017AF9">
        <w:rPr>
          <w:rFonts w:asciiTheme="majorHAnsi" w:eastAsia="Times New Roman" w:hAnsiTheme="majorHAnsi" w:cstheme="majorHAnsi"/>
          <w:sz w:val="20"/>
          <w:szCs w:val="20"/>
          <w:lang w:eastAsia="pl-PL"/>
        </w:rPr>
        <w:t>.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</w:p>
    <w:p w14:paraId="4E71DE27" w14:textId="77777777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Podanie danych jest dobrowolne,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jednakże ich niepodanie będzie skutkowało niemożnością zawarcia umowy. </w:t>
      </w:r>
    </w:p>
    <w:p w14:paraId="01646041" w14:textId="77777777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Podstawą prawną przetwarzania Pani/Pana danych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w zakresie niezbędnym do zawarcia i wykonania umowy jest art. 6 ust. 1 lit. b rozporządzenia Parlamentu Europejskiego i Rady (UE) 2016/679 z dnia 27.04.2016 r. w sprawie ochrony osób fizycznych w związku z przetwarzaniem danych osobowych i w sprawie swobodnego przepływu takich danych oraz uchylenia dyrektywy 95/46/WE (dalej: RODO). Podstawą przetwarzania danych jest również art. 6 ust. 1 lit. f RODO, tj. prawnie uzasadniony interes Administratora polegający na zapewnieniu niezbędnych rozliczeń w związku z zawartą umową, badaniu satysfakcji oraz marketingu polegającym na promowaniu Administratora oraz jego usług. </w:t>
      </w:r>
    </w:p>
    <w:p w14:paraId="02CD482D" w14:textId="77777777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W zakresie, w jakim dane przetwarzane są na podstawie Pani/Pana odrębnej zgody, przysługuje Pani/Panu prawo cofnięcia zgody w dowolnym momencie.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Pozostanie to jednak bez wpływu na zgodność z prawem przetwarzania danych, którego dokonano przed jej cofnięciem. </w:t>
      </w:r>
    </w:p>
    <w:p w14:paraId="57588853" w14:textId="3D12CF52" w:rsidR="00D527BC" w:rsidRPr="007E18FA" w:rsidRDefault="007E18FA" w:rsidP="00F12FC6">
      <w:pPr>
        <w:spacing w:after="0" w:line="24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Odbiorcami danych osobowych będą</w:t>
      </w:r>
      <w:r w:rsidR="000577E1" w:rsidRPr="00D527BC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: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="00D527BC" w:rsidRPr="00D527BC">
        <w:rPr>
          <w:rFonts w:asciiTheme="majorHAnsi" w:hAnsiTheme="majorHAnsi" w:cstheme="majorHAnsi"/>
          <w:sz w:val="20"/>
          <w:szCs w:val="20"/>
        </w:rPr>
        <w:t>Narodowy Fundusz Zdrowia, Biuro Edukacji m.st. Warszawy, podmioty zajmują się obsługą IT, administracyjno-księgową Administratora.</w:t>
      </w:r>
    </w:p>
    <w:p w14:paraId="2EBEA611" w14:textId="7673FF59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Dane osobowe będą przetwarzane przez okres świadczenia usługi oraz czas konieczny do wykazania prawidłowego jej wykonania, a także wynikający z przepisów podatkowych.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Dane</w:t>
      </w:r>
      <w:r w:rsidR="000577E1" w:rsidRP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w zakresie wynikającym z przepisów podatkowych, będą przetwarzane przez okres 6 lat. </w:t>
      </w:r>
    </w:p>
    <w:p w14:paraId="62F5AC72" w14:textId="77777777" w:rsidR="007E18FA" w:rsidRPr="007E18FA" w:rsidRDefault="007E18FA" w:rsidP="00F12FC6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b/>
          <w:bCs/>
          <w:sz w:val="20"/>
          <w:szCs w:val="20"/>
          <w:lang w:eastAsia="pl-PL"/>
        </w:rPr>
        <w:t>Przysługuje Pani/Panu sprzeciw wobec przetwarzania swoich danych osobowych</w:t>
      </w: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, jeżeli Administrator przetwarza dane osobowe: </w:t>
      </w:r>
    </w:p>
    <w:p w14:paraId="05E57C31" w14:textId="77777777" w:rsidR="007E18FA" w:rsidRPr="007E18FA" w:rsidRDefault="007E18FA" w:rsidP="00F12FC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 potrzeby marketingu bezpośredniego; takiego sprzeciwu nie trzeba uzasadniać; </w:t>
      </w:r>
    </w:p>
    <w:p w14:paraId="62DF59FE" w14:textId="77777777" w:rsidR="00BA21CA" w:rsidRDefault="007E18FA" w:rsidP="00BA21CA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7E18F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na podstawie innych prawnie uzasadnionych interesów Administratora; taki sprzeciw wymaga uzasadnienia Pani/Pana szczególną sytuacją. 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</w:p>
    <w:p w14:paraId="761BF8B2" w14:textId="6B7AB452" w:rsidR="00D527BC" w:rsidRPr="00BA21CA" w:rsidRDefault="00F12FC6" w:rsidP="00BA21CA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Imię i nazwisko pacjenta ………………………………………………………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564CF102" w14:textId="77BEFA42" w:rsidR="00F12FC6" w:rsidRDefault="00F12FC6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Adres </w:t>
      </w:r>
      <w:r w:rsidRP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zamieszkania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……………………………………………………………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227A9BB0" w14:textId="70ECF007" w:rsidR="00F12FC6" w:rsidRDefault="00F12FC6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Telefon ………………………………………………………………. Adres e-mail: ……………………………………………………………………………</w:t>
      </w:r>
    </w:p>
    <w:p w14:paraId="4CC131BB" w14:textId="0614F40D" w:rsidR="00F12FC6" w:rsidRDefault="00F12FC6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Nr PESEL ……………………………………………………………. Data urodzenia …………………………………. Miejsce …………………………</w:t>
      </w:r>
    </w:p>
    <w:p w14:paraId="6CE3555C" w14:textId="632264A0" w:rsidR="00F12FC6" w:rsidRDefault="00F12FC6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Adres, rodzaj, nr placówki edukacyjnej ………………………………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005053E0" w14:textId="3A0D125F" w:rsidR="00F12FC6" w:rsidRDefault="00F12FC6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Powód zgłoszenie  do Poradni PERCEPCJA ……………………………………………………………………………………………..………………</w:t>
      </w:r>
    </w:p>
    <w:p w14:paraId="42701589" w14:textId="60F70754" w:rsidR="00D527BC" w:rsidRDefault="00D527BC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3B29467A" w14:textId="25CA5763" w:rsidR="00D527BC" w:rsidRDefault="00D527BC" w:rsidP="00BA21CA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2" w:name="_Hlk522803592"/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Warszawa, dn</w:t>
      </w:r>
      <w:r w:rsidR="00F12FC6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. 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                     ……………………………………………………………</w:t>
      </w:r>
    </w:p>
    <w:p w14:paraId="4E819B0F" w14:textId="06CCC833" w:rsidR="00B80522" w:rsidRDefault="00D527BC" w:rsidP="00D527B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                    (Podpis</w:t>
      </w:r>
      <w:r w:rsidR="00F12FC6">
        <w:rPr>
          <w:rFonts w:asciiTheme="majorHAnsi" w:eastAsia="Times New Roman" w:hAnsiTheme="majorHAnsi" w:cstheme="majorHAnsi"/>
          <w:sz w:val="20"/>
          <w:szCs w:val="20"/>
          <w:lang w:eastAsia="pl-PL"/>
        </w:rPr>
        <w:t>, a w przypadku osoby</w:t>
      </w:r>
      <w:r w:rsidR="00B80522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</w:t>
      </w:r>
    </w:p>
    <w:p w14:paraId="59D65955" w14:textId="77F4EA59" w:rsidR="00B80522" w:rsidRDefault="00B80522" w:rsidP="00D527B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</w:t>
      </w:r>
      <w:r w:rsidR="00F12FC6">
        <w:rPr>
          <w:rFonts w:asciiTheme="majorHAnsi" w:eastAsia="Times New Roman" w:hAnsiTheme="majorHAnsi" w:cstheme="majorHAnsi"/>
          <w:sz w:val="20"/>
          <w:szCs w:val="20"/>
          <w:lang w:eastAsia="pl-PL"/>
        </w:rPr>
        <w:t>niepełnoletniej podpis rodzica lub opiekuna ustawowego</w:t>
      </w:r>
      <w:r w:rsidR="00D527BC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) </w:t>
      </w:r>
    </w:p>
    <w:bookmarkEnd w:id="2"/>
    <w:p w14:paraId="397B2D5C" w14:textId="77777777" w:rsidR="00BA21CA" w:rsidRDefault="00BA21CA" w:rsidP="00B80522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</w:p>
    <w:p w14:paraId="34A7E037" w14:textId="77777777" w:rsidR="0063532C" w:rsidRPr="00F572D3" w:rsidRDefault="00030105" w:rsidP="00B80522">
      <w:pPr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F572D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lastRenderedPageBreak/>
        <w:t xml:space="preserve">WNIOSEK O RGANIZACJĘ </w:t>
      </w:r>
      <w:r w:rsidR="0063532C" w:rsidRPr="00F572D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WCZESNEGO WSPIERANIA ROZWOJU DZIECKA</w:t>
      </w:r>
    </w:p>
    <w:p w14:paraId="700DAEB1" w14:textId="1A90E2EC" w:rsidR="0063532C" w:rsidRDefault="0063532C" w:rsidP="0063532C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Imię i nazwisko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dziecka ………………………………………………………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Data i miejsce urodzenia……………………………………………</w:t>
      </w:r>
    </w:p>
    <w:p w14:paraId="0C3A3C70" w14:textId="77777777" w:rsidR="0063532C" w:rsidRDefault="0063532C" w:rsidP="0063532C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Miejsce zamieszkania………………………………………………………………………………………………………………………………………………</w:t>
      </w:r>
    </w:p>
    <w:p w14:paraId="231BDF9E" w14:textId="0E7BAA7E" w:rsidR="0063532C" w:rsidRDefault="0063532C" w:rsidP="0063532C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PESE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L dziecka ………………………………………………………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nr telefonu kontaktowego …………………………………………………….</w:t>
      </w:r>
    </w:p>
    <w:p w14:paraId="06A1AE30" w14:textId="292F2C97" w:rsidR="0063532C" w:rsidRDefault="0063532C" w:rsidP="0063532C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Imię i n</w:t>
      </w:r>
      <w:r w:rsidR="00BA21CA">
        <w:rPr>
          <w:rFonts w:asciiTheme="majorHAnsi" w:eastAsia="Times New Roman" w:hAnsiTheme="majorHAnsi" w:cstheme="majorHAnsi"/>
          <w:sz w:val="20"/>
          <w:szCs w:val="20"/>
          <w:lang w:eastAsia="pl-PL"/>
        </w:rPr>
        <w:t>azwisko matki ……………………………………………</w:t>
      </w: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imię i nazwisko ojca ……………………………………………………………….</w:t>
      </w:r>
    </w:p>
    <w:p w14:paraId="4B116900" w14:textId="77777777" w:rsidR="0063532C" w:rsidRDefault="0063532C" w:rsidP="0063532C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Miejsce zamieszkania rodziców ………………………………………………………………………………………………………………………………</w:t>
      </w:r>
    </w:p>
    <w:p w14:paraId="7BE403D1" w14:textId="22AF643D" w:rsidR="0063532C" w:rsidRDefault="0063532C" w:rsidP="0063532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Nr i data wydania opinii o potrzebie wczesnego wspierania rozwoju dziecka…………………………………………………………</w:t>
      </w:r>
    </w:p>
    <w:p w14:paraId="444D324E" w14:textId="77777777" w:rsidR="00F572D3" w:rsidRDefault="00F572D3" w:rsidP="00F572D3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BE33EEA" w14:textId="7734EBF6" w:rsidR="00F572D3" w:rsidRPr="00F572D3" w:rsidRDefault="00F572D3" w:rsidP="00F572D3">
      <w:pPr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Warszawa, dn. ………………………………………………………                     ……………………………………………………………</w:t>
      </w:r>
    </w:p>
    <w:p w14:paraId="27F1562D" w14:textId="53DEA008" w:rsidR="00F572D3" w:rsidRPr="00F572D3" w:rsidRDefault="00F572D3" w:rsidP="00F572D3">
      <w:pPr>
        <w:spacing w:after="0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572D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              (Podpis, a w przypadku osoby                                                </w:t>
      </w:r>
    </w:p>
    <w:p w14:paraId="7083B48B" w14:textId="77777777" w:rsidR="00F572D3" w:rsidRPr="00F572D3" w:rsidRDefault="00F572D3" w:rsidP="00F572D3">
      <w:pPr>
        <w:spacing w:after="0"/>
        <w:jc w:val="center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F572D3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                                                                                           niepełnoletniej podpis rodzica lub opiekuna ustawowego) </w:t>
      </w:r>
    </w:p>
    <w:p w14:paraId="3DA534C7" w14:textId="77777777" w:rsidR="00F572D3" w:rsidRDefault="00F572D3" w:rsidP="0063532C">
      <w:pPr>
        <w:jc w:val="center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09CF5086" w14:textId="398D46DB" w:rsidR="00B80522" w:rsidRPr="00F572D3" w:rsidRDefault="00B80522" w:rsidP="0063532C">
      <w:pPr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F572D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UPOWAŻNIENIE</w:t>
      </w:r>
    </w:p>
    <w:p w14:paraId="117435BA" w14:textId="59BF7CDF" w:rsidR="00B80522" w:rsidRPr="00F572D3" w:rsidRDefault="00B80522" w:rsidP="00F572D3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Upoważniam do odbioru mojego dziecka ………………………………………………………………………………….</w:t>
      </w:r>
    </w:p>
    <w:p w14:paraId="22264CCF" w14:textId="0674F6E0" w:rsidR="00B80522" w:rsidRPr="00F572D3" w:rsidRDefault="00B80522" w:rsidP="00F572D3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                   (imię i nazwisko dziecka)</w:t>
      </w:r>
    </w:p>
    <w:p w14:paraId="0E58E216" w14:textId="5E7B4280" w:rsidR="00B80522" w:rsidRPr="00F572D3" w:rsidRDefault="00B80522" w:rsidP="00F572D3">
      <w:pPr>
        <w:spacing w:after="0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z Poradni Percepcja:</w:t>
      </w:r>
    </w:p>
    <w:p w14:paraId="39B30304" w14:textId="08A0FF42" w:rsidR="00B80522" w:rsidRPr="00F572D3" w:rsidRDefault="00B80522" w:rsidP="00B80522">
      <w:p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imię i nazwisko                                                                         </w:t>
      </w:r>
      <w:r w:rsid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</w:t>
      </w: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Nr dowodu osobistego</w:t>
      </w:r>
    </w:p>
    <w:p w14:paraId="77E597B8" w14:textId="3C376D45" w:rsidR="00B80522" w:rsidRPr="00F572D3" w:rsidRDefault="00B80522" w:rsidP="00B805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567C0FD" w14:textId="2D56F4CC" w:rsidR="00B80522" w:rsidRPr="00F572D3" w:rsidRDefault="00B80522" w:rsidP="00B80522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3C0AA691" w14:textId="6A18597E" w:rsidR="00BD2D3F" w:rsidRPr="00F572D3" w:rsidRDefault="00B80522" w:rsidP="00F572D3">
      <w:pPr>
        <w:pStyle w:val="Akapitzlist"/>
        <w:numPr>
          <w:ilvl w:val="0"/>
          <w:numId w:val="3"/>
        </w:numPr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</w:t>
      </w:r>
    </w:p>
    <w:p w14:paraId="18E38E6F" w14:textId="4DCFE82B" w:rsidR="00BD2D3F" w:rsidRPr="00F572D3" w:rsidRDefault="00BD2D3F" w:rsidP="00BD2D3F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bookmarkStart w:id="3" w:name="_Hlk522806568"/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Warszawa, dn. ………………………………………………………                     ……………………………………………………………</w:t>
      </w:r>
    </w:p>
    <w:p w14:paraId="6CDBE8E0" w14:textId="77777777" w:rsidR="00BD2D3F" w:rsidRPr="00F572D3" w:rsidRDefault="00BD2D3F" w:rsidP="00F572D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                    (Podpis, a w przypadku osoby                                                </w:t>
      </w:r>
    </w:p>
    <w:p w14:paraId="0B40A955" w14:textId="7FA4E68F" w:rsidR="00B80522" w:rsidRPr="00F572D3" w:rsidRDefault="00BD2D3F" w:rsidP="00F572D3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                                                                                                 niepełnoletniej podpis rodzica lub opiekuna ustawowego) </w:t>
      </w:r>
    </w:p>
    <w:bookmarkEnd w:id="3"/>
    <w:p w14:paraId="02CFC63E" w14:textId="55CAA0B5" w:rsidR="00D527BC" w:rsidRPr="00F572D3" w:rsidRDefault="00B80522" w:rsidP="00B80522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</w:pPr>
      <w:r w:rsidRPr="00F572D3">
        <w:rPr>
          <w:rFonts w:asciiTheme="majorHAnsi" w:eastAsia="Times New Roman" w:hAnsiTheme="majorHAnsi" w:cstheme="majorHAnsi"/>
          <w:b/>
          <w:sz w:val="24"/>
          <w:szCs w:val="24"/>
          <w:u w:val="single"/>
          <w:lang w:eastAsia="pl-PL"/>
        </w:rPr>
        <w:t>OŚWIADCZENIE</w:t>
      </w:r>
    </w:p>
    <w:p w14:paraId="59841865" w14:textId="5852089E" w:rsidR="00B80522" w:rsidRPr="00F572D3" w:rsidRDefault="00B80522" w:rsidP="00F146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Wyrażam</w:t>
      </w:r>
      <w:r w:rsidR="00BD2D3F"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/nie wyrażam</w:t>
      </w: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zgodę na samodzielne opuszczenie Poradni PERCEPCJA </w:t>
      </w:r>
      <w:r w:rsidR="00BD2D3F"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przez moje dziecko po zakończonych zajęciach terapeutycznych. Właściwe podkreślić.</w:t>
      </w:r>
    </w:p>
    <w:p w14:paraId="5E217827" w14:textId="77777777" w:rsidR="00F146FD" w:rsidRPr="00F572D3" w:rsidRDefault="00F146FD" w:rsidP="00F146FD">
      <w:pPr>
        <w:pStyle w:val="Akapitzlist"/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486E029C" w14:textId="30EDB2FB" w:rsidR="00BD2D3F" w:rsidRDefault="00BD2D3F" w:rsidP="00F146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>Zapoznałam/em się z regulaminami i zasadami panującymi w Poradni Percepcja</w:t>
      </w:r>
      <w:r w:rsidR="00F146FD"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br/>
      </w:r>
      <w:r w:rsidRPr="00F572D3">
        <w:rPr>
          <w:rFonts w:asciiTheme="majorHAnsi" w:eastAsia="Times New Roman" w:hAnsiTheme="majorHAnsi" w:cstheme="majorHAnsi"/>
          <w:sz w:val="20"/>
          <w:szCs w:val="20"/>
          <w:lang w:eastAsia="pl-PL"/>
        </w:rPr>
        <w:t xml:space="preserve"> i je akceptację.</w:t>
      </w:r>
    </w:p>
    <w:p w14:paraId="2DC4841D" w14:textId="77777777" w:rsidR="00F572D3" w:rsidRPr="00F572D3" w:rsidRDefault="00F572D3" w:rsidP="00F572D3">
      <w:pPr>
        <w:pStyle w:val="Akapitzlist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p w14:paraId="29F8182F" w14:textId="226E90D9" w:rsidR="00F572D3" w:rsidRPr="00F572D3" w:rsidRDefault="00F572D3" w:rsidP="00F146FD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sz w:val="20"/>
          <w:szCs w:val="20"/>
          <w:lang w:eastAsia="pl-PL"/>
        </w:rPr>
        <w:t>Oświadczam, że moje dziecko realizuje terapię na podstawie opinii WWRD tylko i wyłącznie w NPPP PERCEPCJA</w:t>
      </w:r>
      <w:r w:rsidR="003157DD">
        <w:rPr>
          <w:rFonts w:asciiTheme="majorHAnsi" w:eastAsia="Times New Roman" w:hAnsiTheme="majorHAnsi" w:cstheme="majorHAnsi"/>
          <w:sz w:val="20"/>
          <w:szCs w:val="20"/>
          <w:lang w:eastAsia="pl-PL"/>
        </w:rPr>
        <w:t>. Jeżeli dziecko zostanie wykazane przez inną placówkę terapeutyczną w ramach WWRD, zobowiązuję się do pełnego pokrycia kosztów odbytych zajęć terapeutycznych mojego dziecka w Poradnia PERCEPCJA.</w:t>
      </w:r>
    </w:p>
    <w:p w14:paraId="660FBAA4" w14:textId="236D37AF" w:rsidR="00BD2D3F" w:rsidRPr="00B80522" w:rsidRDefault="00BD2D3F" w:rsidP="00B80522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BD2D3F">
        <w:rPr>
          <w:noProof/>
          <w:lang w:eastAsia="pl-PL"/>
        </w:rPr>
        <w:drawing>
          <wp:inline distT="0" distB="0" distL="0" distR="0" wp14:anchorId="36CE8722" wp14:editId="5E8BFC3B">
            <wp:extent cx="5760720" cy="99822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D3F" w:rsidRPr="00B805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64705" w14:textId="77777777" w:rsidR="00904087" w:rsidRDefault="00904087" w:rsidP="00017AF9">
      <w:pPr>
        <w:spacing w:after="0" w:line="240" w:lineRule="auto"/>
      </w:pPr>
      <w:r>
        <w:separator/>
      </w:r>
    </w:p>
  </w:endnote>
  <w:endnote w:type="continuationSeparator" w:id="0">
    <w:p w14:paraId="54FCCE0C" w14:textId="77777777" w:rsidR="00904087" w:rsidRDefault="00904087" w:rsidP="00017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D41A" w14:textId="71071D16" w:rsidR="0063532C" w:rsidRPr="00017AF9" w:rsidRDefault="0063532C" w:rsidP="00017AF9">
    <w:pPr>
      <w:pStyle w:val="Stopka"/>
      <w:jc w:val="right"/>
      <w:rPr>
        <w:sz w:val="16"/>
        <w:szCs w:val="16"/>
      </w:rPr>
    </w:pPr>
    <w:r w:rsidRPr="00017AF9">
      <w:rPr>
        <w:sz w:val="16"/>
        <w:szCs w:val="16"/>
      </w:rPr>
      <w:t xml:space="preserve">Dotyczy </w:t>
    </w:r>
    <w:r>
      <w:rPr>
        <w:sz w:val="16"/>
        <w:szCs w:val="16"/>
      </w:rPr>
      <w:t>WWRD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F7E695" w14:textId="77777777" w:rsidR="00904087" w:rsidRDefault="00904087" w:rsidP="00017AF9">
      <w:pPr>
        <w:spacing w:after="0" w:line="240" w:lineRule="auto"/>
      </w:pPr>
      <w:r>
        <w:separator/>
      </w:r>
    </w:p>
  </w:footnote>
  <w:footnote w:type="continuationSeparator" w:id="0">
    <w:p w14:paraId="5330153D" w14:textId="77777777" w:rsidR="00904087" w:rsidRDefault="00904087" w:rsidP="00017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74F0D"/>
    <w:multiLevelType w:val="hybridMultilevel"/>
    <w:tmpl w:val="AE766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125EE"/>
    <w:multiLevelType w:val="hybridMultilevel"/>
    <w:tmpl w:val="BF0E1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879BC"/>
    <w:multiLevelType w:val="hybridMultilevel"/>
    <w:tmpl w:val="61766C9A"/>
    <w:lvl w:ilvl="0" w:tplc="3DF413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282186"/>
    <w:multiLevelType w:val="multilevel"/>
    <w:tmpl w:val="A96E7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17"/>
    <w:rsid w:val="00017AF9"/>
    <w:rsid w:val="00030105"/>
    <w:rsid w:val="000577E1"/>
    <w:rsid w:val="001D05F7"/>
    <w:rsid w:val="0029305A"/>
    <w:rsid w:val="003157DD"/>
    <w:rsid w:val="0063532C"/>
    <w:rsid w:val="007E18FA"/>
    <w:rsid w:val="00826F55"/>
    <w:rsid w:val="00904087"/>
    <w:rsid w:val="009A4513"/>
    <w:rsid w:val="009B46DB"/>
    <w:rsid w:val="00B00417"/>
    <w:rsid w:val="00B80522"/>
    <w:rsid w:val="00BA21CA"/>
    <w:rsid w:val="00BD2D3F"/>
    <w:rsid w:val="00C9628C"/>
    <w:rsid w:val="00D527BC"/>
    <w:rsid w:val="00EE3B6D"/>
    <w:rsid w:val="00F12FC6"/>
    <w:rsid w:val="00F146FD"/>
    <w:rsid w:val="00F5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4E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F9"/>
  </w:style>
  <w:style w:type="paragraph" w:styleId="Stopka">
    <w:name w:val="footer"/>
    <w:basedOn w:val="Normalny"/>
    <w:link w:val="StopkaZnak"/>
    <w:uiPriority w:val="99"/>
    <w:unhideWhenUsed/>
    <w:rsid w:val="0001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F9"/>
  </w:style>
  <w:style w:type="paragraph" w:styleId="Tekstdymka">
    <w:name w:val="Balloon Text"/>
    <w:basedOn w:val="Normalny"/>
    <w:link w:val="TekstdymkaZnak"/>
    <w:uiPriority w:val="99"/>
    <w:semiHidden/>
    <w:unhideWhenUsed/>
    <w:rsid w:val="00BA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05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AF9"/>
  </w:style>
  <w:style w:type="paragraph" w:styleId="Stopka">
    <w:name w:val="footer"/>
    <w:basedOn w:val="Normalny"/>
    <w:link w:val="StopkaZnak"/>
    <w:uiPriority w:val="99"/>
    <w:unhideWhenUsed/>
    <w:rsid w:val="00017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AF9"/>
  </w:style>
  <w:style w:type="paragraph" w:styleId="Tekstdymka">
    <w:name w:val="Balloon Text"/>
    <w:basedOn w:val="Normalny"/>
    <w:link w:val="TekstdymkaZnak"/>
    <w:uiPriority w:val="99"/>
    <w:semiHidden/>
    <w:unhideWhenUsed/>
    <w:rsid w:val="00BA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2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kkarpa</dc:creator>
  <cp:lastModifiedBy>PW Walor</cp:lastModifiedBy>
  <cp:revision>2</cp:revision>
  <cp:lastPrinted>2018-08-23T14:12:00Z</cp:lastPrinted>
  <dcterms:created xsi:type="dcterms:W3CDTF">2020-08-25T09:09:00Z</dcterms:created>
  <dcterms:modified xsi:type="dcterms:W3CDTF">2020-08-25T09:09:00Z</dcterms:modified>
</cp:coreProperties>
</file>